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CF4A9" w14:textId="77777777" w:rsidR="00707F4F" w:rsidRPr="00872174" w:rsidRDefault="00707F4F">
      <w:pPr>
        <w:rPr>
          <w:lang w:val="it-IT"/>
        </w:rPr>
      </w:pPr>
    </w:p>
    <w:p w14:paraId="1EACF8FC" w14:textId="3CC91095" w:rsidR="00214A99" w:rsidRPr="00872174" w:rsidRDefault="00437778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72174">
        <w:rPr>
          <w:rFonts w:ascii="Times New Roman" w:hAnsi="Times New Roman" w:cs="Times New Roman"/>
          <w:b/>
          <w:sz w:val="28"/>
          <w:szCs w:val="28"/>
          <w:lang w:val="it-IT"/>
        </w:rPr>
        <w:t>TITOLO</w:t>
      </w:r>
      <w:r w:rsidR="00214A99" w:rsidRPr="00872174">
        <w:rPr>
          <w:rFonts w:ascii="Times New Roman" w:hAnsi="Times New Roman" w:cs="Times New Roman"/>
          <w:b/>
          <w:sz w:val="28"/>
          <w:szCs w:val="28"/>
          <w:lang w:val="it-IT"/>
        </w:rPr>
        <w:t xml:space="preserve"> XXXXXXXXXXX</w:t>
      </w:r>
    </w:p>
    <w:p w14:paraId="088DFEDF" w14:textId="50221D85" w:rsidR="00437778" w:rsidRPr="00872174" w:rsidRDefault="00437778" w:rsidP="00434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872174">
        <w:rPr>
          <w:rFonts w:ascii="Times New Roman" w:hAnsi="Times New Roman" w:cs="Times New Roman"/>
          <w:b/>
          <w:sz w:val="28"/>
          <w:szCs w:val="28"/>
          <w:lang w:val="it-IT"/>
        </w:rPr>
        <w:t>Titolo inglese</w:t>
      </w:r>
    </w:p>
    <w:p w14:paraId="7651EB1B" w14:textId="77777777" w:rsidR="00346049" w:rsidRPr="0094211C" w:rsidRDefault="00346049" w:rsidP="00346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3FB57307" w14:textId="77777777" w:rsidR="00346049" w:rsidRPr="0094211C" w:rsidRDefault="00346049" w:rsidP="003460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u w:val="single"/>
          <w:lang w:val="it-IT"/>
        </w:rPr>
        <w:t>Nome</w:t>
      </w:r>
      <w:r w:rsidRPr="0094211C">
        <w:rPr>
          <w:rFonts w:ascii="Times New Roman" w:hAnsi="Times New Roman" w:cs="Times New Roman"/>
          <w:sz w:val="20"/>
          <w:szCs w:val="20"/>
          <w:u w:val="single"/>
          <w:lang w:val="it-IT"/>
        </w:rPr>
        <w:t xml:space="preserve"> COGNOME</w:t>
      </w:r>
      <w:proofErr w:type="gramStart"/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;  </w:t>
      </w:r>
      <w:r>
        <w:rPr>
          <w:rFonts w:ascii="Times New Roman" w:hAnsi="Times New Roman" w:cs="Times New Roman"/>
          <w:sz w:val="20"/>
          <w:szCs w:val="20"/>
          <w:lang w:val="it-IT"/>
        </w:rPr>
        <w:t>Nome</w:t>
      </w:r>
      <w:proofErr w:type="gramEnd"/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COGNOME</w:t>
      </w:r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2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; </w:t>
      </w:r>
      <w:r>
        <w:rPr>
          <w:rFonts w:ascii="Times New Roman" w:hAnsi="Times New Roman" w:cs="Times New Roman"/>
          <w:sz w:val="20"/>
          <w:szCs w:val="20"/>
          <w:lang w:val="it-IT"/>
        </w:rPr>
        <w:t xml:space="preserve"> Nome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COGNOME</w:t>
      </w:r>
      <w:r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3 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>(</w:t>
      </w:r>
      <w:r w:rsidRPr="0094211C">
        <w:rPr>
          <w:rFonts w:ascii="Times New Roman" w:hAnsi="Times New Roman" w:cs="Times New Roman"/>
          <w:b/>
          <w:bCs/>
          <w:sz w:val="20"/>
          <w:szCs w:val="20"/>
          <w:lang w:val="it-IT"/>
        </w:rPr>
        <w:t>fino al massimo di sei autori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14:paraId="2F0AB613" w14:textId="77777777" w:rsidR="00346049" w:rsidRPr="0094211C" w:rsidRDefault="00346049" w:rsidP="00346049">
      <w:pPr>
        <w:tabs>
          <w:tab w:val="left" w:pos="384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94211C">
        <w:rPr>
          <w:rFonts w:ascii="Times New Roman" w:hAnsi="Times New Roman" w:cs="Times New Roman"/>
          <w:sz w:val="28"/>
          <w:szCs w:val="28"/>
          <w:lang w:val="it-IT"/>
        </w:rPr>
        <w:tab/>
      </w:r>
    </w:p>
    <w:p w14:paraId="48F7CB45" w14:textId="77777777" w:rsidR="00346049" w:rsidRPr="0094211C" w:rsidRDefault="00346049" w:rsidP="003460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1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Es. Infermiere, Ospedale XXXX, Roma, RM</w:t>
      </w:r>
    </w:p>
    <w:p w14:paraId="653E0422" w14:textId="77777777" w:rsidR="00346049" w:rsidRPr="0094211C" w:rsidRDefault="00346049" w:rsidP="003460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 xml:space="preserve">2 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>Infermiere coordinatore, Ospedale YYYY, Milano, MI</w:t>
      </w:r>
    </w:p>
    <w:p w14:paraId="1731860A" w14:textId="77777777" w:rsidR="00346049" w:rsidRPr="0094211C" w:rsidRDefault="00346049" w:rsidP="0034604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  <w:r w:rsidRPr="0094211C">
        <w:rPr>
          <w:rFonts w:ascii="Times New Roman" w:hAnsi="Times New Roman" w:cs="Times New Roman"/>
          <w:sz w:val="20"/>
          <w:szCs w:val="20"/>
          <w:vertAlign w:val="superscript"/>
          <w:lang w:val="it-IT"/>
        </w:rPr>
        <w:t>3</w:t>
      </w:r>
      <w:r w:rsidRPr="0094211C">
        <w:rPr>
          <w:rFonts w:ascii="Times New Roman" w:hAnsi="Times New Roman" w:cs="Times New Roman"/>
          <w:sz w:val="20"/>
          <w:szCs w:val="20"/>
          <w:lang w:val="it-IT"/>
        </w:rPr>
        <w:t xml:space="preserve"> Studente infermieristica, Dipartimento XXXXX Università di Bari, sede Lecce, LE</w:t>
      </w:r>
    </w:p>
    <w:p w14:paraId="61EFE082" w14:textId="77777777" w:rsidR="00346049" w:rsidRPr="0094211C" w:rsidRDefault="00346049" w:rsidP="00346049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it-IT"/>
        </w:rPr>
      </w:pPr>
    </w:p>
    <w:p w14:paraId="2D2B4B00" w14:textId="70E91983" w:rsidR="00437778" w:rsidRPr="00872174" w:rsidRDefault="00437778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it-IT"/>
        </w:rPr>
      </w:pPr>
    </w:p>
    <w:p w14:paraId="3984A09D" w14:textId="77777777" w:rsidR="00437778" w:rsidRPr="00872174" w:rsidRDefault="00437778" w:rsidP="00593DA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14:paraId="48BE01BD" w14:textId="0FD3A225" w:rsidR="00C66DFF" w:rsidRPr="00872174" w:rsidRDefault="00593DA3" w:rsidP="00434B4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872174">
        <w:rPr>
          <w:rFonts w:ascii="Times New Roman" w:hAnsi="Times New Roman" w:cs="Times New Roman"/>
          <w:sz w:val="20"/>
          <w:szCs w:val="20"/>
          <w:lang w:val="it-IT"/>
        </w:rPr>
        <w:t>E</w:t>
      </w:r>
      <w:r w:rsidR="00B16AB8" w:rsidRPr="00872174">
        <w:rPr>
          <w:rFonts w:ascii="Times New Roman" w:hAnsi="Times New Roman" w:cs="Times New Roman"/>
          <w:sz w:val="20"/>
          <w:szCs w:val="20"/>
          <w:lang w:val="it-IT"/>
        </w:rPr>
        <w:t>-</w:t>
      </w:r>
      <w:r w:rsidR="00214A99" w:rsidRPr="00872174">
        <w:rPr>
          <w:rFonts w:ascii="Times New Roman" w:hAnsi="Times New Roman" w:cs="Times New Roman"/>
          <w:sz w:val="20"/>
          <w:szCs w:val="20"/>
          <w:lang w:val="it-IT"/>
        </w:rPr>
        <w:t xml:space="preserve">mail </w:t>
      </w:r>
      <w:r w:rsidR="00437778" w:rsidRPr="00872174">
        <w:rPr>
          <w:rFonts w:ascii="Times New Roman" w:hAnsi="Times New Roman" w:cs="Times New Roman"/>
          <w:sz w:val="20"/>
          <w:szCs w:val="20"/>
          <w:lang w:val="it-IT"/>
        </w:rPr>
        <w:t>autore di corrispondenza</w:t>
      </w:r>
      <w:r w:rsidR="00214A99" w:rsidRPr="00872174"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r w:rsidRPr="00872174">
        <w:rPr>
          <w:rFonts w:ascii="Times New Roman" w:hAnsi="Times New Roman" w:cs="Times New Roman"/>
          <w:sz w:val="20"/>
          <w:szCs w:val="20"/>
          <w:lang w:val="it-IT"/>
        </w:rPr>
        <w:t>XXXX</w:t>
      </w:r>
      <w:r w:rsidR="00437778" w:rsidRPr="00872174">
        <w:rPr>
          <w:rFonts w:ascii="Times New Roman" w:hAnsi="Times New Roman" w:cs="Times New Roman"/>
          <w:sz w:val="20"/>
          <w:szCs w:val="20"/>
          <w:lang w:val="it-IT"/>
        </w:rPr>
        <w:t>@EEEE.IT</w:t>
      </w:r>
    </w:p>
    <w:p w14:paraId="3C559171" w14:textId="77777777" w:rsidR="00C66DFF" w:rsidRPr="00872174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9B97777" w14:textId="40A855EF" w:rsidR="00C66DFF" w:rsidRPr="00872174" w:rsidRDefault="00437778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ABSTRACT ESTESO</w:t>
      </w:r>
      <w:r w:rsidR="00DB69A4"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39231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 xml:space="preserve"> 800 parole esclusa bibliografia</w:t>
      </w:r>
    </w:p>
    <w:p w14:paraId="1B28DAC9" w14:textId="77777777" w:rsidR="00C66DFF" w:rsidRPr="00872174" w:rsidRDefault="00C66DFF" w:rsidP="00434B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5206744" w14:textId="2C0FA7DA" w:rsidR="00F476D1" w:rsidRPr="00872174" w:rsidRDefault="00437778" w:rsidP="001F29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INTRODUZIONE: </w:t>
      </w:r>
      <w:r w:rsidRPr="00872174">
        <w:rPr>
          <w:rFonts w:ascii="Times New Roman" w:hAnsi="Times New Roman" w:cs="Times New Roman"/>
          <w:bCs/>
          <w:sz w:val="24"/>
          <w:szCs w:val="24"/>
          <w:lang w:val="it-IT"/>
        </w:rPr>
        <w:t>introdurre il tema</w:t>
      </w: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proofErr w:type="spellStart"/>
      <w:r w:rsidR="00F476D1" w:rsidRPr="00872174">
        <w:rPr>
          <w:rFonts w:ascii="Times New Roman" w:hAnsi="Times New Roman" w:cs="Times New Roman"/>
          <w:bCs/>
          <w:sz w:val="24"/>
          <w:szCs w:val="24"/>
          <w:lang w:val="it-IT"/>
        </w:rPr>
        <w:t>xxxxxxxxxxxxxxxxxxxxxxxxxxxxxxxxxxxxxxxxxx</w:t>
      </w:r>
      <w:proofErr w:type="spellEnd"/>
    </w:p>
    <w:p w14:paraId="064DA7E0" w14:textId="3B655833" w:rsidR="00872174" w:rsidRPr="00872174" w:rsidRDefault="00235E28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Cs/>
          <w:sz w:val="24"/>
          <w:szCs w:val="24"/>
          <w:lang w:val="it-IT"/>
        </w:rPr>
        <w:t>xxxxxxxxxxxxxxxxxxxx</w:t>
      </w:r>
      <w:r w:rsidR="00C66DFF" w:rsidRPr="00872174">
        <w:rPr>
          <w:rFonts w:ascii="Times New Roman" w:hAnsi="Times New Roman" w:cs="Times New Roman"/>
          <w:bCs/>
          <w:sz w:val="24"/>
          <w:szCs w:val="24"/>
          <w:lang w:val="it-IT"/>
        </w:rPr>
        <w:t>xxxxxxxxxxxxxxxxxxxxxxxxxxxxxxxxxxxxxxxxxxxxxxxxxxxxxxxxxxxxxxxxxxxxxxxxxxxxxxxxxxxxxxxxxxxxxxxxxxxxxxxx</w:t>
      </w:r>
      <w:r w:rsidR="00C66DFF"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</w:t>
      </w:r>
      <w:r w:rsidR="00593DA3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644185CB" w14:textId="5FC0E63D" w:rsidR="00F476D1" w:rsidRPr="00872174" w:rsidRDefault="00437778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OBIETTIVO</w:t>
      </w:r>
      <w:r w:rsidR="00C66DFF" w:rsidRPr="0087217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593DA3"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deve iniziare con un verbo all'infinito, in modo chiaro e succinto </w:t>
      </w:r>
      <w:r w:rsidR="00F476D1"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</w:t>
      </w:r>
      <w:r w:rsidR="00656136"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</w:t>
      </w:r>
    </w:p>
    <w:p w14:paraId="095E2099" w14:textId="35AA606A" w:rsidR="00593DA3" w:rsidRPr="00872174" w:rsidRDefault="00C66DFF" w:rsidP="001F2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</w:t>
      </w:r>
      <w:r w:rsidR="00593DA3"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>xxxxxxxx</w:t>
      </w:r>
      <w:r w:rsidR="00F476D1"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</w:t>
      </w:r>
    </w:p>
    <w:p w14:paraId="38779CA3" w14:textId="77777777" w:rsidR="00872174" w:rsidRPr="00872174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</w:t>
      </w:r>
      <w:r w:rsidR="00593DA3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xxxxxxxxxxxxxxxxx. </w:t>
      </w:r>
    </w:p>
    <w:p w14:paraId="7B153D4F" w14:textId="1AB36FD6" w:rsidR="00027F4C" w:rsidRPr="00872174" w:rsidRDefault="00437778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METODO</w:t>
      </w:r>
      <w:r w:rsidR="00C66DFF" w:rsidRPr="0087217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593DA3" w:rsidRPr="0087217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  <w:r w:rsidRPr="00872174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descrivi le procedure utilizzate per svolgere il tuo studio. Non dimenticare di descrivere il tipo di studio, il contesto, la popolazione coinvolta, quando, dove e come si è </w:t>
      </w:r>
      <w:proofErr w:type="gramStart"/>
      <w:r w:rsidRPr="00872174">
        <w:rPr>
          <w:rFonts w:ascii="Times New Roman" w:hAnsi="Times New Roman" w:cs="Times New Roman"/>
          <w:bCs/>
          <w:sz w:val="24"/>
          <w:szCs w:val="24"/>
          <w:lang w:val="it-IT"/>
        </w:rPr>
        <w:t>svolto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35E28" w:rsidRPr="00872174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C66DFF"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>xxxxxxxxxxxxxxxxxx</w:t>
      </w:r>
      <w:proofErr w:type="gramEnd"/>
    </w:p>
    <w:p w14:paraId="1A2F5FC8" w14:textId="77777777" w:rsidR="00872174" w:rsidRPr="00872174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xxxxxxxxxxxxxxxxxxxxxxxxxxxxxxxxxxxxxxxxxxxxxxxxxxxxxxxxxxxxxxxxxxxxxxxxxxxxxxxxxxxxxxxxxxxxxxxxxxxxxxxxxxxxxxxxxxxxxxxxxxxxxxxxxxxxxxxxxxxxxxxxxxxxxxxxxxxxxxxxxxxxxxxx.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8DDF496" w14:textId="19C18C9E" w:rsidR="00027F4C" w:rsidRPr="00872174" w:rsidRDefault="00437778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872174" w:rsidRPr="00872174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SULTATI</w:t>
      </w:r>
      <w:r w:rsidR="00C66DFF" w:rsidRPr="0087217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2174">
        <w:rPr>
          <w:rFonts w:ascii="Times New Roman" w:hAnsi="Times New Roman" w:cs="Times New Roman"/>
          <w:sz w:val="24"/>
          <w:szCs w:val="24"/>
          <w:lang w:val="it-IT"/>
        </w:rPr>
        <w:t>presentare i principali risultati dello studio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235E28" w:rsidRPr="00872174">
        <w:rPr>
          <w:rFonts w:ascii="Times New Roman" w:hAnsi="Times New Roman" w:cs="Times New Roman"/>
          <w:sz w:val="24"/>
          <w:szCs w:val="24"/>
          <w:lang w:val="it-IT"/>
        </w:rPr>
        <w:t>xxxxxxxx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>xxx</w:t>
      </w:r>
      <w:r w:rsidR="00872174">
        <w:rPr>
          <w:rFonts w:ascii="Times New Roman" w:hAnsi="Times New Roman" w:cs="Times New Roman"/>
          <w:sz w:val="24"/>
          <w:szCs w:val="24"/>
          <w:lang w:val="it-IT"/>
        </w:rPr>
        <w:t>xx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>xxxxxxxxxxxx</w:t>
      </w:r>
      <w:r w:rsidR="00E45CBF" w:rsidRPr="00872174">
        <w:rPr>
          <w:rFonts w:ascii="Times New Roman" w:hAnsi="Times New Roman" w:cs="Times New Roman"/>
          <w:sz w:val="24"/>
          <w:szCs w:val="24"/>
          <w:lang w:val="it-IT"/>
        </w:rPr>
        <w:t>xx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>x</w:t>
      </w:r>
    </w:p>
    <w:p w14:paraId="7153D3E3" w14:textId="333C27B8" w:rsidR="00872174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Pr="00872174">
        <w:rPr>
          <w:rFonts w:ascii="Times New Roman" w:hAnsi="Times New Roman" w:cs="Times New Roman"/>
          <w:sz w:val="24"/>
          <w:szCs w:val="24"/>
          <w:lang w:val="it-IT"/>
        </w:rPr>
        <w:lastRenderedPageBreak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 w:rsidR="00872174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75FD061D" w14:textId="794B18FE" w:rsidR="00027F4C" w:rsidRPr="00872174" w:rsidRDefault="00437778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CONCLUSIONI</w:t>
      </w:r>
      <w:r w:rsidR="00C66DFF" w:rsidRPr="0087217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027F4C"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E75CCA" w:rsidRPr="00872174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FF1966" w:rsidRPr="00872174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027F4C" w:rsidRPr="00872174">
        <w:rPr>
          <w:rFonts w:ascii="Times New Roman" w:hAnsi="Times New Roman" w:cs="Times New Roman"/>
          <w:sz w:val="24"/>
          <w:szCs w:val="24"/>
          <w:lang w:val="it-IT"/>
        </w:rPr>
        <w:t>x</w:t>
      </w:r>
      <w:r w:rsidR="00E75CCA" w:rsidRPr="00872174">
        <w:rPr>
          <w:rFonts w:ascii="Times New Roman" w:hAnsi="Times New Roman" w:cs="Times New Roman"/>
          <w:sz w:val="24"/>
          <w:szCs w:val="24"/>
          <w:lang w:val="it-IT"/>
        </w:rPr>
        <w:t>xxx</w:t>
      </w:r>
      <w:r w:rsid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</w:t>
      </w:r>
      <w:r w:rsidR="00E75CCA" w:rsidRPr="00872174">
        <w:rPr>
          <w:rFonts w:ascii="Times New Roman" w:hAnsi="Times New Roman" w:cs="Times New Roman"/>
          <w:sz w:val="24"/>
          <w:szCs w:val="24"/>
          <w:lang w:val="it-IT"/>
        </w:rPr>
        <w:t>xxxxxxxxxx</w:t>
      </w:r>
    </w:p>
    <w:p w14:paraId="06E08ED5" w14:textId="07D93B97" w:rsidR="00C66DFF" w:rsidRPr="00872174" w:rsidRDefault="00C66DFF" w:rsidP="00593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</w:t>
      </w:r>
      <w:r w:rsidR="00FF1966" w:rsidRPr="00872174">
        <w:rPr>
          <w:rFonts w:ascii="Times New Roman" w:hAnsi="Times New Roman" w:cs="Times New Roman"/>
          <w:sz w:val="24"/>
          <w:szCs w:val="24"/>
          <w:lang w:val="it-IT"/>
        </w:rPr>
        <w:t>xxxxxxxxx</w:t>
      </w:r>
      <w:r w:rsidRPr="00872174">
        <w:rPr>
          <w:rFonts w:ascii="Times New Roman" w:hAnsi="Times New Roman" w:cs="Times New Roman"/>
          <w:sz w:val="24"/>
          <w:szCs w:val="24"/>
          <w:lang w:val="it-IT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FD44470" w14:textId="77777777" w:rsidR="00C66DFF" w:rsidRPr="00872174" w:rsidRDefault="00C66DFF" w:rsidP="00434B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526C55" w14:textId="1A334ACB" w:rsidR="00C66DFF" w:rsidRPr="00872174" w:rsidRDefault="00437778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Parole Chiave</w:t>
      </w:r>
      <w:r w:rsidR="00C66DFF"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: </w:t>
      </w:r>
      <w:r w:rsidR="00C66DFF" w:rsidRPr="00872174">
        <w:rPr>
          <w:rFonts w:ascii="Times New Roman" w:hAnsi="Times New Roman" w:cs="Times New Roman"/>
          <w:sz w:val="24"/>
          <w:szCs w:val="24"/>
          <w:lang w:val="it-IT"/>
        </w:rPr>
        <w:t>xxxxxxx; xx</w:t>
      </w:r>
      <w:r w:rsidR="00707F4F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xxxxx; xxxxxxx; </w:t>
      </w:r>
      <w:proofErr w:type="spellStart"/>
      <w:r w:rsidR="00707F4F" w:rsidRPr="00872174">
        <w:rPr>
          <w:rFonts w:ascii="Times New Roman" w:hAnsi="Times New Roman" w:cs="Times New Roman"/>
          <w:sz w:val="24"/>
          <w:szCs w:val="24"/>
          <w:lang w:val="it-IT"/>
        </w:rPr>
        <w:t>xxxxxx</w:t>
      </w:r>
      <w:proofErr w:type="spellEnd"/>
      <w:r w:rsidR="00707F4F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; xxxxxxx </w:t>
      </w:r>
    </w:p>
    <w:p w14:paraId="1E12C53C" w14:textId="77777777" w:rsidR="00C66DFF" w:rsidRPr="00872174" w:rsidRDefault="00C66DFF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12545CB" w14:textId="51C674A3" w:rsidR="00C66DFF" w:rsidRPr="00872174" w:rsidRDefault="00437778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Area tematica</w:t>
      </w:r>
      <w:r w:rsidR="00C66DFF" w:rsidRPr="0087217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864A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23EB9" w:rsidRPr="00872174">
        <w:rPr>
          <w:rFonts w:ascii="Times New Roman" w:hAnsi="Times New Roman" w:cs="Times New Roman"/>
          <w:sz w:val="24"/>
          <w:szCs w:val="24"/>
          <w:lang w:val="it-IT"/>
        </w:rPr>
        <w:t>xxxxxxx</w:t>
      </w:r>
    </w:p>
    <w:p w14:paraId="1DF36307" w14:textId="77777777" w:rsidR="00D65A8E" w:rsidRPr="00872174" w:rsidRDefault="00D65A8E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D2AB4B3" w14:textId="52860FDC" w:rsidR="007518CC" w:rsidRPr="00872174" w:rsidRDefault="00437778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FINANZIAMENTO</w:t>
      </w:r>
      <w:r w:rsidR="000561BE"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(</w:t>
      </w: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ove presente</w:t>
      </w:r>
      <w:r w:rsidR="000561BE" w:rsidRPr="00872174">
        <w:rPr>
          <w:rFonts w:ascii="Times New Roman" w:hAnsi="Times New Roman" w:cs="Times New Roman"/>
          <w:b/>
          <w:sz w:val="24"/>
          <w:szCs w:val="24"/>
          <w:lang w:val="it-IT"/>
        </w:rPr>
        <w:t>)</w:t>
      </w:r>
      <w:r w:rsidR="007518CC" w:rsidRPr="00872174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7518CC" w:rsidRPr="00872174">
        <w:rPr>
          <w:rFonts w:ascii="Times New Roman" w:hAnsi="Times New Roman" w:cs="Times New Roman"/>
          <w:sz w:val="24"/>
          <w:szCs w:val="24"/>
          <w:lang w:val="it-IT"/>
        </w:rPr>
        <w:t xml:space="preserve"> xxxxxxxxxxxxx</w:t>
      </w:r>
    </w:p>
    <w:p w14:paraId="0A62F080" w14:textId="77777777" w:rsidR="007518CC" w:rsidRPr="00872174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0B11E31" w14:textId="77777777" w:rsidR="007518CC" w:rsidRPr="00872174" w:rsidRDefault="007518C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5E00069" w14:textId="07C71142" w:rsidR="00D65A8E" w:rsidRPr="00872174" w:rsidRDefault="00437778" w:rsidP="00027F4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</w:pP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BIBLIOGRAFIA</w:t>
      </w:r>
      <w:r w:rsidR="00D65A8E" w:rsidRPr="0087217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D65A8E" w:rsidRPr="00872174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(</w:t>
      </w:r>
      <w:r w:rsidR="00B16AB8" w:rsidRPr="00872174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 xml:space="preserve">formato </w:t>
      </w:r>
      <w:r w:rsidRPr="00872174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APA</w:t>
      </w:r>
      <w:r w:rsidR="00D65A8E" w:rsidRPr="00872174"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)</w:t>
      </w:r>
    </w:p>
    <w:p w14:paraId="2D9AC0C8" w14:textId="54890D07" w:rsidR="009B02C3" w:rsidRPr="00872174" w:rsidRDefault="00872174" w:rsidP="00027F4C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  <w:lang w:val="it-IT"/>
        </w:rPr>
        <w:t>Esempio</w:t>
      </w:r>
    </w:p>
    <w:p w14:paraId="0C96108B" w14:textId="77777777" w:rsidR="00872174" w:rsidRPr="00872174" w:rsidRDefault="00872174" w:rsidP="00872174">
      <w:pPr>
        <w:spacing w:after="0" w:line="240" w:lineRule="auto"/>
        <w:ind w:left="567" w:right="991" w:hanging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 xml:space="preserve">de </w:t>
      </w:r>
      <w:proofErr w:type="spellStart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>Bortoli</w:t>
      </w:r>
      <w:proofErr w:type="spellEnd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 xml:space="preserve"> </w:t>
      </w:r>
      <w:proofErr w:type="spellStart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>Cassiani</w:t>
      </w:r>
      <w:proofErr w:type="spellEnd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 xml:space="preserve">, S. H., de Fatima </w:t>
      </w:r>
      <w:proofErr w:type="spellStart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>Fernandes</w:t>
      </w:r>
      <w:proofErr w:type="spellEnd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 xml:space="preserve">, M. N., </w:t>
      </w:r>
      <w:proofErr w:type="spellStart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>Lecorps</w:t>
      </w:r>
      <w:proofErr w:type="spellEnd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it-IT" w:eastAsia="it-IT"/>
        </w:rPr>
        <w:t xml:space="preserve">, K., &amp; da Silva, F. A. M. (2019). </w:t>
      </w:r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 xml:space="preserve">Leadership in nursing: why should we discuss </w:t>
      </w:r>
      <w:proofErr w:type="gramStart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it?.</w:t>
      </w:r>
      <w:proofErr w:type="gramEnd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 </w:t>
      </w:r>
      <w:proofErr w:type="spellStart"/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>Revista</w:t>
      </w:r>
      <w:proofErr w:type="spellEnd"/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>Panamericana</w:t>
      </w:r>
      <w:proofErr w:type="spellEnd"/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 xml:space="preserve"> de </w:t>
      </w:r>
      <w:proofErr w:type="spellStart"/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>Salud</w:t>
      </w:r>
      <w:proofErr w:type="spellEnd"/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 xml:space="preserve"> </w:t>
      </w:r>
      <w:proofErr w:type="spellStart"/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>Pública</w:t>
      </w:r>
      <w:proofErr w:type="spellEnd"/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, </w:t>
      </w:r>
      <w:r w:rsidRPr="00872174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  <w:lang w:val="en-US" w:eastAsia="it-IT"/>
        </w:rPr>
        <w:t>43</w:t>
      </w:r>
      <w:r w:rsidRPr="008721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 w:eastAsia="it-IT"/>
        </w:rPr>
        <w:t>.</w:t>
      </w:r>
    </w:p>
    <w:p w14:paraId="63C8B2F2" w14:textId="541D4FFB" w:rsidR="00FF1966" w:rsidRPr="00872174" w:rsidRDefault="00872174" w:rsidP="0087217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XXX</w:t>
      </w:r>
      <w:r w:rsidR="00FF1966" w:rsidRPr="00872174">
        <w:rPr>
          <w:rFonts w:ascii="Times New Roman" w:hAnsi="Times New Roman" w:cs="Times New Roman"/>
          <w:b/>
          <w:sz w:val="24"/>
          <w:szCs w:val="24"/>
          <w:lang w:val="it-IT"/>
        </w:rPr>
        <w:t>XXXXXXXXXXXXXXXXXXXXXXXXXXXXXXXXXXXXXXXXXXXXX</w:t>
      </w:r>
    </w:p>
    <w:p w14:paraId="2585CB34" w14:textId="447A2C6D" w:rsidR="00FF1966" w:rsidRPr="00872174" w:rsidRDefault="00872174" w:rsidP="00872174">
      <w:pPr>
        <w:pStyle w:val="Paragrafoelenco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 </w:t>
      </w:r>
      <w:r w:rsidR="00FF1966" w:rsidRPr="00872174">
        <w:rPr>
          <w:rFonts w:ascii="Times New Roman" w:hAnsi="Times New Roman" w:cs="Times New Roman"/>
          <w:b/>
          <w:sz w:val="24"/>
          <w:szCs w:val="24"/>
          <w:lang w:val="it-IT"/>
        </w:rPr>
        <w:t>XXXXXXXXXXXXXXXXXXXXXXXXXXXXXXXXXXXXXXXXXXXX</w:t>
      </w:r>
    </w:p>
    <w:p w14:paraId="324BD456" w14:textId="77777777" w:rsidR="00872174" w:rsidRPr="00872174" w:rsidRDefault="00872174" w:rsidP="0087217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XXX</w:t>
      </w: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XXXXXXXXXXXXXXXXXXXXXXXXXXXXXXXXXXXXXXXXXXXXX</w:t>
      </w:r>
    </w:p>
    <w:p w14:paraId="221DC774" w14:textId="35572763" w:rsidR="00872174" w:rsidRPr="00872174" w:rsidRDefault="00872174" w:rsidP="00872174">
      <w:pPr>
        <w:pStyle w:val="Paragrafoelenco"/>
        <w:tabs>
          <w:tab w:val="left" w:pos="284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  <w:r w:rsidRPr="00872174">
        <w:rPr>
          <w:rFonts w:ascii="Times New Roman" w:hAnsi="Times New Roman" w:cs="Times New Roman"/>
          <w:b/>
          <w:sz w:val="24"/>
          <w:szCs w:val="24"/>
          <w:lang w:val="it-IT"/>
        </w:rPr>
        <w:t>XXXXXXXXXXXXXXXXXXXXXXXXXXXXXXXXXXXXXXXXXXXX</w:t>
      </w:r>
    </w:p>
    <w:p w14:paraId="5DA253B2" w14:textId="77777777" w:rsidR="00027F4C" w:rsidRPr="00872174" w:rsidRDefault="00027F4C" w:rsidP="00434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sectPr w:rsidR="00027F4C" w:rsidRPr="00872174" w:rsidSect="0092499F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98C8" w14:textId="77777777" w:rsidR="00005161" w:rsidRDefault="00005161" w:rsidP="00BB4951">
      <w:pPr>
        <w:spacing w:after="0" w:line="240" w:lineRule="auto"/>
      </w:pPr>
      <w:r>
        <w:separator/>
      </w:r>
    </w:p>
  </w:endnote>
  <w:endnote w:type="continuationSeparator" w:id="0">
    <w:p w14:paraId="0111B7D2" w14:textId="77777777" w:rsidR="00005161" w:rsidRDefault="00005161" w:rsidP="00BB4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80F5" w14:textId="77777777" w:rsidR="00005161" w:rsidRDefault="00005161" w:rsidP="00BB4951">
      <w:pPr>
        <w:spacing w:after="0" w:line="240" w:lineRule="auto"/>
      </w:pPr>
      <w:r>
        <w:separator/>
      </w:r>
    </w:p>
  </w:footnote>
  <w:footnote w:type="continuationSeparator" w:id="0">
    <w:p w14:paraId="10C8A605" w14:textId="77777777" w:rsidR="00005161" w:rsidRDefault="00005161" w:rsidP="00BB4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F6F05" w14:textId="40818D67" w:rsidR="00DB69A4" w:rsidRDefault="00437778" w:rsidP="00437778">
    <w:pPr>
      <w:pStyle w:val="Intestazione"/>
      <w:ind w:left="-70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 wp14:anchorId="451A78BE" wp14:editId="095B9A3E">
          <wp:extent cx="6106926" cy="1212498"/>
          <wp:effectExtent l="0" t="0" r="190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8322" cy="1222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4E78EF" w14:textId="7F015262" w:rsidR="00E46170" w:rsidRDefault="00BB4951" w:rsidP="00707F4F">
    <w:pPr>
      <w:pStyle w:val="Intestazion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8D1959" wp14:editId="6A64543B">
              <wp:simplePos x="0" y="0"/>
              <wp:positionH relativeFrom="column">
                <wp:posOffset>5149215</wp:posOffset>
              </wp:positionH>
              <wp:positionV relativeFrom="paragraph">
                <wp:posOffset>-316230</wp:posOffset>
              </wp:positionV>
              <wp:extent cx="1076325" cy="742950"/>
              <wp:effectExtent l="0" t="0" r="28575" b="1905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32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F9533DC" w14:textId="77777777" w:rsidR="00BB4951" w:rsidRDefault="00BB4951" w:rsidP="00BB49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8D195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405.45pt;margin-top:-24.9pt;width:84.7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" fillcolor="white [3201]" strokecolor="white [3212]" strokeweight=".5pt">
              <v:textbox>
                <w:txbxContent>
                  <w:p w14:paraId="3F9533DC" w14:textId="77777777" w:rsidR="00BB4951" w:rsidRDefault="00BB4951" w:rsidP="00BB4951"/>
                </w:txbxContent>
              </v:textbox>
            </v:shape>
          </w:pict>
        </mc:Fallback>
      </mc:AlternateContent>
    </w:r>
  </w:p>
  <w:p w14:paraId="27478C4D" w14:textId="19D7E3FF" w:rsidR="00BB4951" w:rsidRPr="007E5B57" w:rsidRDefault="00BB4951" w:rsidP="00496FE0">
    <w:pPr>
      <w:pStyle w:val="Intestazione"/>
      <w:jc w:val="center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825D4"/>
    <w:multiLevelType w:val="multilevel"/>
    <w:tmpl w:val="D9D6959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7C9C"/>
    <w:multiLevelType w:val="hybridMultilevel"/>
    <w:tmpl w:val="CD5CC50A"/>
    <w:lvl w:ilvl="0" w:tplc="BBE242D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951"/>
    <w:rsid w:val="00005161"/>
    <w:rsid w:val="00023EB9"/>
    <w:rsid w:val="00027F4C"/>
    <w:rsid w:val="000561BE"/>
    <w:rsid w:val="001B7925"/>
    <w:rsid w:val="001F296E"/>
    <w:rsid w:val="001F5A76"/>
    <w:rsid w:val="00214A99"/>
    <w:rsid w:val="00235E28"/>
    <w:rsid w:val="00346049"/>
    <w:rsid w:val="00392312"/>
    <w:rsid w:val="00434B4F"/>
    <w:rsid w:val="00437778"/>
    <w:rsid w:val="00496FE0"/>
    <w:rsid w:val="004C20D7"/>
    <w:rsid w:val="004D1A59"/>
    <w:rsid w:val="00505F01"/>
    <w:rsid w:val="0053415A"/>
    <w:rsid w:val="00577A74"/>
    <w:rsid w:val="00593DA3"/>
    <w:rsid w:val="005C21D3"/>
    <w:rsid w:val="00656136"/>
    <w:rsid w:val="006636A4"/>
    <w:rsid w:val="00707F4F"/>
    <w:rsid w:val="00726A87"/>
    <w:rsid w:val="00727474"/>
    <w:rsid w:val="007518CC"/>
    <w:rsid w:val="00796241"/>
    <w:rsid w:val="007C5DED"/>
    <w:rsid w:val="007E59D5"/>
    <w:rsid w:val="007E5B57"/>
    <w:rsid w:val="0084633B"/>
    <w:rsid w:val="00864A32"/>
    <w:rsid w:val="00872174"/>
    <w:rsid w:val="0092499F"/>
    <w:rsid w:val="009A1502"/>
    <w:rsid w:val="009B02C3"/>
    <w:rsid w:val="00A120B7"/>
    <w:rsid w:val="00A25D4F"/>
    <w:rsid w:val="00A75CA9"/>
    <w:rsid w:val="00A86E95"/>
    <w:rsid w:val="00AA192E"/>
    <w:rsid w:val="00AB7ADF"/>
    <w:rsid w:val="00B00E1F"/>
    <w:rsid w:val="00B0162B"/>
    <w:rsid w:val="00B16AB8"/>
    <w:rsid w:val="00B23ABA"/>
    <w:rsid w:val="00B7156C"/>
    <w:rsid w:val="00BB2266"/>
    <w:rsid w:val="00BB4951"/>
    <w:rsid w:val="00C66DFF"/>
    <w:rsid w:val="00C71C40"/>
    <w:rsid w:val="00C83136"/>
    <w:rsid w:val="00C85D7E"/>
    <w:rsid w:val="00D65A8E"/>
    <w:rsid w:val="00D77536"/>
    <w:rsid w:val="00DB69A4"/>
    <w:rsid w:val="00E21CBB"/>
    <w:rsid w:val="00E27466"/>
    <w:rsid w:val="00E45CBF"/>
    <w:rsid w:val="00E46170"/>
    <w:rsid w:val="00E55048"/>
    <w:rsid w:val="00E75CCA"/>
    <w:rsid w:val="00EB2159"/>
    <w:rsid w:val="00F476D1"/>
    <w:rsid w:val="00F55A64"/>
    <w:rsid w:val="00FF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FAF45"/>
  <w15:docId w15:val="{8467D60F-F350-45EE-89DE-DEE34D42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4951"/>
  </w:style>
  <w:style w:type="paragraph" w:styleId="Pidipagina">
    <w:name w:val="footer"/>
    <w:basedOn w:val="Normale"/>
    <w:link w:val="PidipaginaCarattere"/>
    <w:uiPriority w:val="99"/>
    <w:unhideWhenUsed/>
    <w:rsid w:val="00BB49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4951"/>
  </w:style>
  <w:style w:type="paragraph" w:styleId="Paragrafoelenco">
    <w:name w:val="List Paragraph"/>
    <w:basedOn w:val="Normale"/>
    <w:uiPriority w:val="34"/>
    <w:qFormat/>
    <w:rsid w:val="00FF196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4406</Characters>
  <Application>Microsoft Office Word</Application>
  <DocSecurity>0</DocSecurity>
  <Lines>83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Crhis Netto de Brum</dc:creator>
  <cp:lastModifiedBy>Walter De Caro</cp:lastModifiedBy>
  <cp:revision>2</cp:revision>
  <dcterms:created xsi:type="dcterms:W3CDTF">2022-03-05T18:32:00Z</dcterms:created>
  <dcterms:modified xsi:type="dcterms:W3CDTF">2022-03-05T18:32:00Z</dcterms:modified>
</cp:coreProperties>
</file>